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8F" w:rsidRPr="00A538E6" w:rsidRDefault="00A538E6" w:rsidP="00A538E6">
      <w:pPr>
        <w:jc w:val="center"/>
        <w:rPr>
          <w:rFonts w:ascii="Times New Roman" w:hAnsi="Times New Roman" w:cs="Times New Roman"/>
          <w:b/>
          <w:sz w:val="28"/>
        </w:rPr>
      </w:pPr>
      <w:r w:rsidRPr="00A538E6">
        <w:rPr>
          <w:rFonts w:ascii="Times New Roman" w:hAnsi="Times New Roman" w:cs="Times New Roman"/>
          <w:b/>
          <w:sz w:val="28"/>
        </w:rPr>
        <w:t>График проведения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538E6" w:rsidTr="00A538E6">
        <w:tc>
          <w:tcPr>
            <w:tcW w:w="2957" w:type="dxa"/>
          </w:tcPr>
          <w:p w:rsidR="00A538E6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14.04.2025</w:t>
            </w:r>
          </w:p>
          <w:p w:rsidR="00A538E6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– 5 класс</w:t>
            </w: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15.04.2025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– 6 класс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1 – 8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– 4 класс</w:t>
            </w: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16.04.2025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– 7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1 – 5 класс</w:t>
            </w: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17.04.2025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– 8 класс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1 – 6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– 4 класс</w:t>
            </w:r>
          </w:p>
        </w:tc>
        <w:tc>
          <w:tcPr>
            <w:tcW w:w="2958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18.04.2025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 – 10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1 – 7 класс</w:t>
            </w:r>
          </w:p>
        </w:tc>
      </w:tr>
      <w:tr w:rsidR="00A538E6" w:rsidTr="00A538E6"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21.04.2025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– 6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2 – 8 класс</w:t>
            </w:r>
          </w:p>
          <w:p w:rsidR="00A538E6" w:rsidRPr="00463903" w:rsidRDefault="00A538E6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22.04.2025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– 10 класс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2 – 5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1- 4 класс</w:t>
            </w: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23.04.2025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– 8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2 – 6 класс</w:t>
            </w: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24.04.2025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– 7 класс</w:t>
            </w:r>
          </w:p>
          <w:p w:rsid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1 – 10 класс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– 5 класс</w:t>
            </w:r>
          </w:p>
        </w:tc>
        <w:tc>
          <w:tcPr>
            <w:tcW w:w="2958" w:type="dxa"/>
          </w:tcPr>
          <w:p w:rsidR="00A538E6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25.04.2025</w:t>
            </w:r>
          </w:p>
        </w:tc>
      </w:tr>
      <w:tr w:rsidR="00A538E6" w:rsidTr="00A538E6"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28.04.2025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2 – 7 класс</w:t>
            </w:r>
          </w:p>
          <w:p w:rsidR="00A538E6" w:rsidRPr="00463903" w:rsidRDefault="00A538E6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957" w:type="dxa"/>
          </w:tcPr>
          <w:p w:rsidR="00A538E6" w:rsidRDefault="00463903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463903">
              <w:rPr>
                <w:rFonts w:ascii="Times New Roman" w:hAnsi="Times New Roman" w:cs="Times New Roman"/>
                <w:b/>
                <w:sz w:val="24"/>
                <w:u w:val="single"/>
              </w:rPr>
              <w:t>29.04.2025</w:t>
            </w:r>
          </w:p>
          <w:p w:rsidR="00463903" w:rsidRPr="00463903" w:rsidRDefault="00463903" w:rsidP="00A538E6">
            <w:pPr>
              <w:spacing w:line="72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 2 – 10 класс</w:t>
            </w:r>
          </w:p>
        </w:tc>
        <w:tc>
          <w:tcPr>
            <w:tcW w:w="2957" w:type="dxa"/>
          </w:tcPr>
          <w:p w:rsidR="00A538E6" w:rsidRPr="00463903" w:rsidRDefault="00A538E6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957" w:type="dxa"/>
          </w:tcPr>
          <w:p w:rsidR="00A538E6" w:rsidRPr="00463903" w:rsidRDefault="00A538E6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958" w:type="dxa"/>
          </w:tcPr>
          <w:p w:rsidR="00A538E6" w:rsidRPr="00463903" w:rsidRDefault="00A538E6" w:rsidP="00A538E6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:rsidR="00A538E6" w:rsidRDefault="00A538E6">
      <w:bookmarkStart w:id="0" w:name="_GoBack"/>
      <w:bookmarkEnd w:id="0"/>
    </w:p>
    <w:sectPr w:rsidR="00A538E6" w:rsidSect="00A538E6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6E"/>
    <w:rsid w:val="00343A8F"/>
    <w:rsid w:val="00463903"/>
    <w:rsid w:val="00487E6E"/>
    <w:rsid w:val="00A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Nekrasova</dc:creator>
  <cp:keywords/>
  <dc:description/>
  <cp:lastModifiedBy>Svetlana Nekrasova</cp:lastModifiedBy>
  <cp:revision>3</cp:revision>
  <cp:lastPrinted>2025-03-26T11:32:00Z</cp:lastPrinted>
  <dcterms:created xsi:type="dcterms:W3CDTF">2025-03-06T03:07:00Z</dcterms:created>
  <dcterms:modified xsi:type="dcterms:W3CDTF">2025-03-26T11:32:00Z</dcterms:modified>
</cp:coreProperties>
</file>