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48" w:rsidRPr="00093113" w:rsidRDefault="00D34F48" w:rsidP="00D34F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113">
        <w:rPr>
          <w:rFonts w:ascii="Times New Roman" w:hAnsi="Times New Roman" w:cs="Times New Roman"/>
          <w:b/>
          <w:sz w:val="28"/>
          <w:szCs w:val="28"/>
        </w:rPr>
        <w:t>Протокол школьного этапа Всероссийской олимпиады школьников по литературе</w:t>
      </w:r>
    </w:p>
    <w:p w:rsidR="00D34F48" w:rsidRPr="00093113" w:rsidRDefault="00D34F48" w:rsidP="00D34F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113">
        <w:rPr>
          <w:rFonts w:ascii="Times New Roman" w:hAnsi="Times New Roman" w:cs="Times New Roman"/>
          <w:b/>
          <w:sz w:val="28"/>
          <w:szCs w:val="28"/>
        </w:rPr>
        <w:t>МАОУ «СОШ №3»</w:t>
      </w:r>
    </w:p>
    <w:p w:rsidR="00D34F48" w:rsidRPr="00093113" w:rsidRDefault="00D34F48" w:rsidP="00D34F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113">
        <w:rPr>
          <w:rFonts w:ascii="Times New Roman" w:hAnsi="Times New Roman" w:cs="Times New Roman"/>
          <w:b/>
          <w:sz w:val="28"/>
          <w:szCs w:val="28"/>
        </w:rPr>
        <w:t>2023-2024 учебный год</w:t>
      </w:r>
    </w:p>
    <w:p w:rsidR="00D34F48" w:rsidRPr="00093113" w:rsidRDefault="00D34F48" w:rsidP="00D34F4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-6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193"/>
        <w:gridCol w:w="1149"/>
        <w:gridCol w:w="869"/>
        <w:gridCol w:w="1368"/>
        <w:gridCol w:w="1375"/>
        <w:gridCol w:w="1560"/>
        <w:gridCol w:w="1134"/>
        <w:gridCol w:w="1417"/>
        <w:gridCol w:w="1134"/>
        <w:gridCol w:w="1134"/>
        <w:gridCol w:w="2126"/>
      </w:tblGrid>
      <w:tr w:rsidR="00D34F48" w:rsidRPr="00093113" w:rsidTr="00D34F48">
        <w:trPr>
          <w:trHeight w:val="31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931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0931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(по графику)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Ограниченные возможности здоровья (</w:t>
            </w:r>
            <w:proofErr w:type="gramStart"/>
            <w:r w:rsidRPr="000931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имеются</w:t>
            </w:r>
            <w:proofErr w:type="gramEnd"/>
            <w:r w:rsidRPr="000931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/не имеются)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педагога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 (победитель/призер/участник)</w:t>
            </w:r>
          </w:p>
        </w:tc>
      </w:tr>
      <w:tr w:rsidR="00D34F48" w:rsidRPr="00093113" w:rsidTr="00D34F48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Нарбулатов</w:t>
            </w:r>
            <w:proofErr w:type="spellEnd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</w:t>
            </w:r>
            <w:proofErr w:type="spellEnd"/>
          </w:p>
        </w:tc>
        <w:tc>
          <w:tcPr>
            <w:tcW w:w="1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Рамисович</w:t>
            </w:r>
            <w:proofErr w:type="spellEnd"/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18.09.2011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Лихтина</w:t>
            </w:r>
            <w:proofErr w:type="spellEnd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D34F48" w:rsidRPr="00093113" w:rsidTr="00D34F48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Егоров </w:t>
            </w:r>
          </w:p>
        </w:tc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 </w:t>
            </w:r>
          </w:p>
        </w:tc>
        <w:tc>
          <w:tcPr>
            <w:tcW w:w="1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28.08.2011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Лихтина</w:t>
            </w:r>
            <w:proofErr w:type="spellEnd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</w:tr>
      <w:tr w:rsidR="00D34F48" w:rsidRPr="00093113" w:rsidTr="00D34F48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Махольц</w:t>
            </w:r>
            <w:proofErr w:type="spellEnd"/>
          </w:p>
        </w:tc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08.12.2011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Лихтина</w:t>
            </w:r>
            <w:proofErr w:type="spellEnd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D34F48" w:rsidRPr="00093113" w:rsidTr="00D34F48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Огородников</w:t>
            </w:r>
          </w:p>
        </w:tc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Андрей </w:t>
            </w:r>
          </w:p>
        </w:tc>
        <w:tc>
          <w:tcPr>
            <w:tcW w:w="1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23.09.2011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Лихтина</w:t>
            </w:r>
            <w:proofErr w:type="spellEnd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</w:tr>
      <w:tr w:rsidR="00D34F48" w:rsidRPr="00093113" w:rsidTr="00D34F48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Федянин</w:t>
            </w:r>
          </w:p>
        </w:tc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Тихон</w:t>
            </w:r>
          </w:p>
        </w:tc>
        <w:tc>
          <w:tcPr>
            <w:tcW w:w="1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06.12.2011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Лихтина</w:t>
            </w:r>
            <w:proofErr w:type="spellEnd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2048B3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34F48"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участвовал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4F48" w:rsidRPr="00093113" w:rsidTr="00D34F48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Голованов</w:t>
            </w:r>
          </w:p>
        </w:tc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1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27.12.2011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Лихтина</w:t>
            </w:r>
            <w:proofErr w:type="spellEnd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Г.А.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D34F48" w:rsidRPr="00093113" w:rsidTr="00D34F48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Афанасьев </w:t>
            </w:r>
          </w:p>
        </w:tc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Артемий</w:t>
            </w:r>
          </w:p>
        </w:tc>
        <w:tc>
          <w:tcPr>
            <w:tcW w:w="1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Геннадьевич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06.02.2011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Коченгина</w:t>
            </w:r>
            <w:proofErr w:type="spellEnd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D34F48" w:rsidRPr="00093113" w:rsidTr="00D34F48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Ефлова</w:t>
            </w:r>
            <w:proofErr w:type="spellEnd"/>
          </w:p>
        </w:tc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Влада</w:t>
            </w:r>
          </w:p>
        </w:tc>
        <w:tc>
          <w:tcPr>
            <w:tcW w:w="1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Владиславовна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16.07.2010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Коченгина</w:t>
            </w:r>
            <w:proofErr w:type="spellEnd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D34F48" w:rsidRPr="00093113" w:rsidTr="00D34F48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Бабердина</w:t>
            </w:r>
            <w:proofErr w:type="spellEnd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23.04.2010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Коченгина</w:t>
            </w:r>
            <w:proofErr w:type="spellEnd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D34F48" w:rsidRPr="00093113" w:rsidTr="00D34F48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Апатенко</w:t>
            </w:r>
          </w:p>
        </w:tc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16.12.2009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Коченгина</w:t>
            </w:r>
            <w:proofErr w:type="spellEnd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D34F48" w:rsidRPr="00093113" w:rsidTr="00D34F48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Кривчикова</w:t>
            </w:r>
            <w:proofErr w:type="spellEnd"/>
          </w:p>
        </w:tc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28.12.2009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Коченгина</w:t>
            </w:r>
            <w:proofErr w:type="spellEnd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D34F48" w:rsidRPr="00093113" w:rsidTr="00D34F48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Столярец</w:t>
            </w:r>
            <w:proofErr w:type="spellEnd"/>
          </w:p>
        </w:tc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Карина</w:t>
            </w:r>
          </w:p>
        </w:tc>
        <w:tc>
          <w:tcPr>
            <w:tcW w:w="1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23.02.2009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Коченгина</w:t>
            </w:r>
            <w:proofErr w:type="spellEnd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D34F48" w:rsidRPr="00093113" w:rsidTr="00D34F48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Пахомов</w:t>
            </w:r>
          </w:p>
        </w:tc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17.03.2008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Мельникова О.В.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34F48" w:rsidRPr="00093113" w:rsidTr="00D34F48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Азнабаев</w:t>
            </w:r>
            <w:proofErr w:type="spellEnd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Марат</w:t>
            </w:r>
          </w:p>
        </w:tc>
        <w:tc>
          <w:tcPr>
            <w:tcW w:w="1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Фатихович</w:t>
            </w:r>
            <w:proofErr w:type="spellEnd"/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08.03.2008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Мельникова О.В.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2048B3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4F48" w:rsidRPr="00093113" w:rsidTr="00D34F48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</w:t>
            </w:r>
          </w:p>
        </w:tc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27.10.2008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Мельникова О.В.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34F48" w:rsidRPr="00093113" w:rsidTr="00D34F48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Турибаева</w:t>
            </w:r>
            <w:proofErr w:type="spellEnd"/>
          </w:p>
        </w:tc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Омаровна</w:t>
            </w:r>
            <w:proofErr w:type="spellEnd"/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09.08.2008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Мельникова О.В.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  <w:tr w:rsidR="00D34F48" w:rsidRPr="00093113" w:rsidTr="00D34F48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Ярошкевич</w:t>
            </w:r>
            <w:proofErr w:type="spellEnd"/>
          </w:p>
        </w:tc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1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29.11.2008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Мельникова О.В.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D34F48" w:rsidRPr="00093113" w:rsidTr="00D34F48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Яровенко</w:t>
            </w:r>
          </w:p>
        </w:tc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01.01.2007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Кургузова</w:t>
            </w:r>
            <w:proofErr w:type="spellEnd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И.Б.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D34F48" w:rsidRPr="00093113" w:rsidTr="00D34F48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Бубненко</w:t>
            </w:r>
            <w:proofErr w:type="spellEnd"/>
          </w:p>
        </w:tc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Мария </w:t>
            </w:r>
          </w:p>
        </w:tc>
        <w:tc>
          <w:tcPr>
            <w:tcW w:w="1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12.12.2006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Кургузова</w:t>
            </w:r>
            <w:proofErr w:type="spellEnd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И.Б.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D34F48" w:rsidRPr="00093113" w:rsidTr="00D34F48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Русина </w:t>
            </w:r>
          </w:p>
        </w:tc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17.09.2006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Кургузова</w:t>
            </w:r>
            <w:proofErr w:type="spellEnd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И.Б.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093113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участвовала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4F48" w:rsidRPr="00093113" w:rsidTr="00D34F48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Петрова </w:t>
            </w:r>
          </w:p>
        </w:tc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Алина </w:t>
            </w:r>
          </w:p>
        </w:tc>
        <w:tc>
          <w:tcPr>
            <w:tcW w:w="1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21.09.2006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Кургузова</w:t>
            </w:r>
            <w:proofErr w:type="spellEnd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И.Б.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D34F48" w:rsidRPr="00093113" w:rsidTr="00D34F48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1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06.05.2006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Кургузова</w:t>
            </w:r>
            <w:proofErr w:type="spellEnd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И.Б.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D34F48" w:rsidRPr="00093113" w:rsidTr="00D34F48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Явкина</w:t>
            </w:r>
            <w:proofErr w:type="spellEnd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Вероника </w:t>
            </w:r>
          </w:p>
        </w:tc>
        <w:tc>
          <w:tcPr>
            <w:tcW w:w="1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01.11.2012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Кургузова</w:t>
            </w:r>
            <w:proofErr w:type="spellEnd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И.Б.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093113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участвовала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4F48" w:rsidRPr="00093113" w:rsidTr="00D34F48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Тараканова </w:t>
            </w:r>
          </w:p>
        </w:tc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09.03.2012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Кургузова</w:t>
            </w:r>
            <w:proofErr w:type="spellEnd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И.Б.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D34F48" w:rsidRPr="00093113" w:rsidTr="00D34F48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</w:t>
            </w:r>
          </w:p>
        </w:tc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Захар </w:t>
            </w:r>
          </w:p>
        </w:tc>
        <w:tc>
          <w:tcPr>
            <w:tcW w:w="1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01.07.2012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Кургузова</w:t>
            </w:r>
            <w:proofErr w:type="spellEnd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И.Б.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093113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участвовала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4F48" w:rsidRPr="00093113" w:rsidTr="00D34F48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Мансуров </w:t>
            </w:r>
          </w:p>
        </w:tc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1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Вадимович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16.07.2012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Кургузова</w:t>
            </w:r>
            <w:proofErr w:type="spellEnd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И.Б.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D34F48" w:rsidRPr="00093113" w:rsidTr="00D34F48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Мананникова </w:t>
            </w:r>
          </w:p>
        </w:tc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Антоновна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15.07.2012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Кургузова</w:t>
            </w:r>
            <w:proofErr w:type="spellEnd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И.Б.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D34F48" w:rsidRPr="00093113" w:rsidTr="00D34F48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Бабердина</w:t>
            </w:r>
            <w:proofErr w:type="spellEnd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22.06.2011г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Ионова</w:t>
            </w:r>
            <w:proofErr w:type="spellEnd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И.М.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D34F48" w:rsidRPr="00093113" w:rsidTr="00D34F48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Лебзак</w:t>
            </w:r>
            <w:proofErr w:type="spellEnd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Герман </w:t>
            </w:r>
          </w:p>
        </w:tc>
        <w:tc>
          <w:tcPr>
            <w:tcW w:w="1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06.05.2011г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Ионова</w:t>
            </w:r>
            <w:proofErr w:type="spellEnd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И.М.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D34F48" w:rsidRPr="00093113" w:rsidTr="00D34F48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Кожевников</w:t>
            </w:r>
          </w:p>
        </w:tc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Леонид</w:t>
            </w:r>
          </w:p>
        </w:tc>
        <w:tc>
          <w:tcPr>
            <w:tcW w:w="1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10.08.2011г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Ионова</w:t>
            </w:r>
            <w:proofErr w:type="spellEnd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И.М.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D34F48" w:rsidRPr="00093113" w:rsidTr="00D34F48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Михайлова</w:t>
            </w:r>
          </w:p>
        </w:tc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19.12.2010г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Ионова</w:t>
            </w:r>
            <w:proofErr w:type="spellEnd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И.М.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2048B3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участвовала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34F48" w:rsidRPr="00093113" w:rsidTr="00D34F48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Морунов</w:t>
            </w:r>
            <w:proofErr w:type="spellEnd"/>
          </w:p>
        </w:tc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Максимович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05.12.2010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Ионова</w:t>
            </w:r>
            <w:proofErr w:type="spellEnd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И.М.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D34F48" w:rsidRPr="00093113" w:rsidTr="00D34F48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1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Затулякина</w:t>
            </w:r>
            <w:proofErr w:type="spellEnd"/>
          </w:p>
        </w:tc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14.09.2010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Ионова</w:t>
            </w:r>
            <w:proofErr w:type="spellEnd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И.М.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D34F48" w:rsidRPr="00093113" w:rsidTr="00D34F48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Грунёв</w:t>
            </w:r>
            <w:proofErr w:type="spellEnd"/>
          </w:p>
        </w:tc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25.12.2009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Ионова</w:t>
            </w:r>
            <w:proofErr w:type="spellEnd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И.М.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D34F48" w:rsidRPr="00D34F48" w:rsidTr="00D34F48">
        <w:trPr>
          <w:trHeight w:val="315"/>
        </w:trPr>
        <w:tc>
          <w:tcPr>
            <w:tcW w:w="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Бахтеева</w:t>
            </w:r>
            <w:proofErr w:type="spellEnd"/>
          </w:p>
        </w:tc>
        <w:tc>
          <w:tcPr>
            <w:tcW w:w="8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3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Рамильевна</w:t>
            </w:r>
            <w:proofErr w:type="spellEnd"/>
          </w:p>
        </w:tc>
        <w:tc>
          <w:tcPr>
            <w:tcW w:w="13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02.02.2011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Ионова</w:t>
            </w:r>
            <w:proofErr w:type="spellEnd"/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И.М.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093113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34F48" w:rsidRPr="00D34F48" w:rsidRDefault="00D34F48" w:rsidP="00D3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</w:tbl>
    <w:p w:rsidR="00F934AA" w:rsidRDefault="00F934AA"/>
    <w:sectPr w:rsidR="00F934AA" w:rsidSect="00D34F4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48"/>
    <w:rsid w:val="00093113"/>
    <w:rsid w:val="002048B3"/>
    <w:rsid w:val="00D34F48"/>
    <w:rsid w:val="00F857F4"/>
    <w:rsid w:val="00F9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2023-10-30T16:36:00Z</cp:lastPrinted>
  <dcterms:created xsi:type="dcterms:W3CDTF">2023-10-30T16:32:00Z</dcterms:created>
  <dcterms:modified xsi:type="dcterms:W3CDTF">2023-11-05T09:25:00Z</dcterms:modified>
</cp:coreProperties>
</file>