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90" w:rsidRPr="00F76530" w:rsidRDefault="007544A0" w:rsidP="00F76530">
      <w:pPr>
        <w:jc w:val="center"/>
        <w:rPr>
          <w:rFonts w:ascii="Times New Roman" w:hAnsi="Times New Roman" w:cs="Times New Roman"/>
          <w:sz w:val="28"/>
        </w:rPr>
      </w:pPr>
      <w:r w:rsidRPr="00F76530">
        <w:rPr>
          <w:rFonts w:ascii="Times New Roman" w:hAnsi="Times New Roman" w:cs="Times New Roman"/>
          <w:sz w:val="28"/>
        </w:rPr>
        <w:t>Графи</w:t>
      </w:r>
      <w:r w:rsidR="00F76530">
        <w:rPr>
          <w:rFonts w:ascii="Times New Roman" w:hAnsi="Times New Roman" w:cs="Times New Roman"/>
          <w:sz w:val="28"/>
        </w:rPr>
        <w:t>к проведения школьного этапа Всероссийской олимпиады школьников в 2024 – 2025 учебном году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1470"/>
        <w:gridCol w:w="2011"/>
        <w:gridCol w:w="1001"/>
        <w:gridCol w:w="1787"/>
        <w:gridCol w:w="1073"/>
        <w:gridCol w:w="1775"/>
      </w:tblGrid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Онлайн-формат на платформе Сириус: </w:t>
            </w:r>
            <w:proofErr w:type="spellStart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uts</w:t>
            </w:r>
            <w:proofErr w:type="spellEnd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sirius</w:t>
            </w:r>
            <w:proofErr w:type="spellEnd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С.А.</w:t>
            </w: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язык, французский язык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 формат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 формат</w:t>
            </w:r>
          </w:p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 в школе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9а/9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С.А., Латышева И.А.</w:t>
            </w: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 формат</w:t>
            </w:r>
          </w:p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13:30 в школе 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Мухина А.Н.</w:t>
            </w: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Онлайн-формат на платформе Сириус: </w:t>
            </w:r>
            <w:proofErr w:type="spellStart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uts</w:t>
            </w:r>
            <w:proofErr w:type="spellEnd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sirius</w:t>
            </w:r>
            <w:proofErr w:type="spellEnd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С.А.</w:t>
            </w: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 формат</w:t>
            </w:r>
          </w:p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13:30 в школе 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Макшанов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 формат</w:t>
            </w:r>
          </w:p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 в школе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Макшанов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 формат</w:t>
            </w:r>
          </w:p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 в школе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Байбулатова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Онлайн-формат на платформе Сириус: </w:t>
            </w:r>
            <w:proofErr w:type="spellStart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uts</w:t>
            </w:r>
            <w:proofErr w:type="spellEnd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sirius</w:t>
            </w:r>
            <w:proofErr w:type="spellEnd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С.А.</w:t>
            </w: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 формат</w:t>
            </w:r>
          </w:p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 в школе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Латышева И.А.</w:t>
            </w: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Онлайн-формат на платформе Сириус: </w:t>
            </w:r>
            <w:proofErr w:type="spellStart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uts</w:t>
            </w:r>
            <w:proofErr w:type="spellEnd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sirius</w:t>
            </w:r>
            <w:proofErr w:type="spellEnd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С.А.</w:t>
            </w: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Онлайн-формат на платформе Сириус: </w:t>
            </w:r>
            <w:proofErr w:type="spellStart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uts</w:t>
            </w:r>
            <w:proofErr w:type="spellEnd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sirius</w:t>
            </w:r>
            <w:proofErr w:type="spellEnd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С.А.</w:t>
            </w: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 формат</w:t>
            </w:r>
          </w:p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 в школе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С.А.</w:t>
            </w: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4-11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 формат</w:t>
            </w:r>
          </w:p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 в школе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16, 19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Мельникова О.В.,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Кургузова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И.Б.</w:t>
            </w: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Онлайн-формат на платформе Сириус: </w:t>
            </w:r>
            <w:proofErr w:type="spellStart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uts</w:t>
            </w:r>
            <w:proofErr w:type="spellEnd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sirius</w:t>
            </w:r>
            <w:proofErr w:type="spellEnd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Латышева И.А.</w:t>
            </w: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 формат</w:t>
            </w:r>
          </w:p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 в школе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 И.В.</w:t>
            </w: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Онлайн-формат на платформе Сириус: </w:t>
            </w:r>
            <w:proofErr w:type="spellStart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uts</w:t>
            </w:r>
            <w:proofErr w:type="spellEnd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sirius</w:t>
            </w:r>
            <w:proofErr w:type="spellEnd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С.А.</w:t>
            </w: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 формат</w:t>
            </w:r>
          </w:p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 в школе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Мелекессова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 формат</w:t>
            </w:r>
          </w:p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 в школе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7, 10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 формат</w:t>
            </w:r>
          </w:p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 в школе</w:t>
            </w:r>
          </w:p>
        </w:tc>
        <w:tc>
          <w:tcPr>
            <w:tcW w:w="785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5" w:type="dxa"/>
          </w:tcPr>
          <w:p w:rsidR="007544A0" w:rsidRPr="007544A0" w:rsidRDefault="00F7653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</w:t>
            </w:r>
            <w:r w:rsid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кессова</w:t>
            </w:r>
            <w:proofErr w:type="spellEnd"/>
            <w:r w:rsid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Онлайн-формат на платформе Сириус: </w:t>
            </w:r>
            <w:proofErr w:type="spellStart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uts</w:t>
            </w:r>
            <w:proofErr w:type="spellEnd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sirius</w:t>
            </w:r>
            <w:proofErr w:type="spellEnd"/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785" w:type="dxa"/>
          </w:tcPr>
          <w:p w:rsidR="007544A0" w:rsidRPr="007544A0" w:rsidRDefault="00F7653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785" w:type="dxa"/>
          </w:tcPr>
          <w:p w:rsidR="007544A0" w:rsidRPr="007544A0" w:rsidRDefault="00F7653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С.А.</w:t>
            </w:r>
          </w:p>
        </w:tc>
      </w:tr>
      <w:tr w:rsidR="007544A0" w:rsidRPr="007544A0" w:rsidTr="007544A0">
        <w:trPr>
          <w:jc w:val="center"/>
        </w:trPr>
        <w:tc>
          <w:tcPr>
            <w:tcW w:w="507" w:type="dxa"/>
          </w:tcPr>
          <w:p w:rsidR="007544A0" w:rsidRPr="007544A0" w:rsidRDefault="007544A0" w:rsidP="007544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414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8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072" w:type="dxa"/>
          </w:tcPr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 формат</w:t>
            </w:r>
          </w:p>
          <w:p w:rsidR="007544A0" w:rsidRPr="007544A0" w:rsidRDefault="007544A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 в школе</w:t>
            </w:r>
          </w:p>
        </w:tc>
        <w:tc>
          <w:tcPr>
            <w:tcW w:w="785" w:type="dxa"/>
          </w:tcPr>
          <w:p w:rsidR="007544A0" w:rsidRPr="007544A0" w:rsidRDefault="00F7653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16, 19</w:t>
            </w:r>
          </w:p>
        </w:tc>
        <w:tc>
          <w:tcPr>
            <w:tcW w:w="785" w:type="dxa"/>
          </w:tcPr>
          <w:p w:rsidR="007544A0" w:rsidRPr="007544A0" w:rsidRDefault="00F76530" w:rsidP="0075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Мельникова О.В.,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Кургузова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И.Б</w:t>
            </w:r>
          </w:p>
        </w:tc>
      </w:tr>
    </w:tbl>
    <w:p w:rsidR="007544A0" w:rsidRDefault="007544A0">
      <w:bookmarkStart w:id="0" w:name="_GoBack"/>
      <w:bookmarkEnd w:id="0"/>
    </w:p>
    <w:sectPr w:rsidR="0075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08D8"/>
    <w:multiLevelType w:val="hybridMultilevel"/>
    <w:tmpl w:val="7E36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41"/>
    <w:rsid w:val="00417141"/>
    <w:rsid w:val="007544A0"/>
    <w:rsid w:val="00855490"/>
    <w:rsid w:val="00D16D70"/>
    <w:rsid w:val="00F7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2025-02-27T17:42:00Z</dcterms:created>
  <dcterms:modified xsi:type="dcterms:W3CDTF">2025-02-27T17:54:00Z</dcterms:modified>
</cp:coreProperties>
</file>